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0096" w14:textId="77777777" w:rsidR="002913E2" w:rsidRDefault="002913E2" w:rsidP="002913E2">
      <w:pPr>
        <w:pStyle w:val="2"/>
        <w:spacing w:before="213" w:after="6"/>
        <w:ind w:right="657"/>
        <w:jc w:val="center"/>
        <w:rPr>
          <w:lang w:val="en-US" w:eastAsia="en-US"/>
        </w:rPr>
      </w:pPr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2913E2" w14:paraId="6A9342A8" w14:textId="77777777" w:rsidTr="002913E2">
        <w:trPr>
          <w:trHeight w:val="83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4604" w14:textId="77777777" w:rsidR="002913E2" w:rsidRDefault="002913E2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0B40" w14:textId="77777777" w:rsidR="002913E2" w:rsidRDefault="002913E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18393" w14:textId="77777777" w:rsidR="002913E2" w:rsidRDefault="002913E2">
            <w:pPr>
              <w:pStyle w:val="TableParagraph"/>
              <w:spacing w:line="235" w:lineRule="auto"/>
              <w:ind w:left="120" w:right="232"/>
              <w:rPr>
                <w:sz w:val="24"/>
              </w:rPr>
            </w:pPr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22B1527B" w14:textId="77777777" w:rsidR="002913E2" w:rsidRDefault="002913E2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F561" w14:textId="77777777" w:rsidR="002913E2" w:rsidRDefault="002913E2"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2913E2" w14:paraId="16493B2C" w14:textId="77777777" w:rsidTr="002913E2">
        <w:trPr>
          <w:trHeight w:val="1096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1E9E" w14:textId="77777777" w:rsidR="002913E2" w:rsidRDefault="002913E2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6957" w14:textId="77777777" w:rsidR="002913E2" w:rsidRDefault="002913E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>
              <w:rPr>
                <w:b/>
                <w:spacing w:val="-1"/>
                <w:sz w:val="24"/>
                <w:lang w:val="en-US"/>
              </w:rPr>
              <w:t>1:</w:t>
            </w:r>
            <w:r>
              <w:rPr>
                <w:b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WAR AND INTERNATIONAL CONFLICTS.</w:t>
            </w:r>
          </w:p>
          <w:p w14:paraId="3EC6158F" w14:textId="77777777" w:rsidR="002913E2" w:rsidRDefault="002913E2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The Essence of War</w:t>
            </w:r>
          </w:p>
          <w:p w14:paraId="5035D874" w14:textId="77777777" w:rsidR="002913E2" w:rsidRDefault="002913E2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>
              <w:rPr>
                <w:spacing w:val="-1"/>
                <w:sz w:val="24"/>
                <w:lang w:val="en-US"/>
              </w:rPr>
              <w:t>Grammar: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Vocabulary</w:t>
            </w:r>
            <w:r>
              <w:rPr>
                <w:spacing w:val="-16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and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grammar</w:t>
            </w:r>
            <w:r>
              <w:rPr>
                <w:spacing w:val="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revision</w:t>
            </w:r>
          </w:p>
          <w:p w14:paraId="3CBDBB40" w14:textId="77777777" w:rsidR="002913E2" w:rsidRDefault="002913E2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494F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A4B59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7CC622D8" w14:textId="77777777" w:rsidTr="002913E2">
        <w:trPr>
          <w:trHeight w:val="105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D669" w14:textId="77777777" w:rsidR="002913E2" w:rsidRDefault="002913E2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1424C" w14:textId="77777777" w:rsidR="002913E2" w:rsidRDefault="002913E2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The Essence of War</w:t>
            </w:r>
          </w:p>
          <w:p w14:paraId="64D95ABD" w14:textId="77777777" w:rsidR="002913E2" w:rsidRDefault="002913E2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>
              <w:rPr>
                <w:b/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Grammar: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articles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zero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articles,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prepositions</w:t>
            </w:r>
          </w:p>
          <w:p w14:paraId="017AEB8A" w14:textId="77777777" w:rsidR="002913E2" w:rsidRDefault="002913E2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>
              <w:rPr>
                <w:spacing w:val="-1"/>
                <w:lang w:val="en-US"/>
              </w:rPr>
              <w:t>3.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News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Round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–up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Rendering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>
              <w:rPr>
                <w:spacing w:val="-14"/>
                <w:lang w:val="en-US"/>
              </w:rPr>
              <w:t xml:space="preserve"> </w:t>
            </w:r>
            <w:r>
              <w:rPr>
                <w:lang w:val="en-US"/>
              </w:rPr>
              <w:t>Commenting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newspaper</w:t>
            </w:r>
            <w:r>
              <w:rPr>
                <w:spacing w:val="4"/>
                <w:lang w:val="en-US"/>
              </w:rPr>
              <w:t xml:space="preserve"> </w:t>
            </w:r>
            <w:r>
              <w:rPr>
                <w:lang w:val="en-US"/>
              </w:rPr>
              <w:t>article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current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global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CFAB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B85A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474D6B74" w14:textId="77777777" w:rsidTr="002913E2">
        <w:trPr>
          <w:trHeight w:val="110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A39D" w14:textId="77777777" w:rsidR="002913E2" w:rsidRDefault="002913E2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B4A5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3: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Types of Warfare </w:t>
            </w:r>
          </w:p>
          <w:p w14:paraId="5ED70C62" w14:textId="77777777" w:rsidR="002913E2" w:rsidRDefault="002913E2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>
              <w:rPr>
                <w:b/>
                <w:spacing w:val="-14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Grammar: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quantifiers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few/a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few/</w:t>
            </w:r>
            <w:r>
              <w:rPr>
                <w:sz w:val="24"/>
                <w:lang w:val="en-US"/>
              </w:rPr>
              <w:t xml:space="preserve"> little/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little/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prepositions</w:t>
            </w:r>
          </w:p>
          <w:p w14:paraId="7B0301C3" w14:textId="77777777" w:rsidR="002913E2" w:rsidRDefault="002913E2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80D7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7A4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230F28C3" w14:textId="77777777" w:rsidTr="002913E2">
        <w:trPr>
          <w:trHeight w:val="110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870" w14:textId="77777777" w:rsidR="002913E2" w:rsidRDefault="002913E2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6A562540" w14:textId="77777777" w:rsidR="002913E2" w:rsidRDefault="002913E2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FAAC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4: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International Versus Civil Wars. Intervention.</w:t>
            </w:r>
          </w:p>
          <w:p w14:paraId="7CA041FE" w14:textId="77777777" w:rsidR="002913E2" w:rsidRDefault="002913E2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</w:t>
            </w:r>
            <w:r>
              <w:rPr>
                <w:spacing w:val="2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Round</w:t>
            </w:r>
            <w:r>
              <w:rPr>
                <w:spacing w:val="3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–up</w:t>
            </w:r>
            <w:r>
              <w:rPr>
                <w:b/>
                <w:sz w:val="24"/>
                <w:lang w:val="en-US"/>
              </w:rPr>
              <w:t>.</w:t>
            </w:r>
            <w:r>
              <w:rPr>
                <w:b/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Rendering</w:t>
            </w:r>
            <w:r>
              <w:rPr>
                <w:spacing w:val="3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3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Commenting</w:t>
            </w:r>
            <w:r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2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</w:t>
            </w:r>
            <w:r>
              <w:rPr>
                <w:spacing w:val="3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3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current</w:t>
            </w:r>
            <w:r>
              <w:rPr>
                <w:spacing w:val="4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2B109F3E" w14:textId="77777777" w:rsidR="002913E2" w:rsidRDefault="002913E2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</w:t>
            </w:r>
            <w:r>
              <w:rPr>
                <w:b/>
                <w:bCs/>
                <w:sz w:val="24"/>
                <w:lang w:val="en-US"/>
              </w:rPr>
              <w:t>:1 ”The</w:t>
            </w:r>
            <w:r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Role</w:t>
            </w:r>
            <w:r>
              <w:rPr>
                <w:b/>
                <w:bCs/>
                <w:spacing w:val="38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and</w:t>
            </w:r>
            <w:r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Place</w:t>
            </w:r>
            <w:r>
              <w:rPr>
                <w:b/>
                <w:bCs/>
                <w:spacing w:val="38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of</w:t>
            </w:r>
            <w:r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Kazakhstan</w:t>
            </w:r>
            <w:r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in</w:t>
            </w:r>
            <w:r>
              <w:rPr>
                <w:b/>
                <w:bCs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the</w:t>
            </w:r>
            <w:r>
              <w:rPr>
                <w:b/>
                <w:bCs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World</w:t>
            </w:r>
            <w:r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CBA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C4E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438D259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2EA7D77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8DC35F8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179B8720" w14:textId="77777777" w:rsidR="002913E2" w:rsidRDefault="002913E2" w:rsidP="002913E2">
      <w:pPr>
        <w:rPr>
          <w:sz w:val="24"/>
        </w:rPr>
        <w:sectPr w:rsidR="002913E2" w:rsidSect="002913E2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2913E2" w14:paraId="79B8F6FB" w14:textId="77777777" w:rsidTr="002913E2">
        <w:trPr>
          <w:trHeight w:val="1124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98A3" w14:textId="77777777" w:rsidR="002913E2" w:rsidRDefault="002913E2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8008" w14:textId="77777777" w:rsidR="002913E2" w:rsidRDefault="002913E2">
            <w:pPr>
              <w:pStyle w:val="TableParagraph"/>
              <w:spacing w:before="5" w:line="230" w:lineRule="auto"/>
              <w:ind w:left="115" w:right="501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  <w:szCs w:val="24"/>
                <w:lang w:val="en-US" w:eastAsia="ru-RU"/>
              </w:rPr>
              <w:t xml:space="preserve"> Total Versus Limited War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6C1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C5E0572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7E03B982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6FF09AEC" w14:textId="77777777" w:rsidR="002913E2" w:rsidRDefault="002913E2">
            <w:pPr>
              <w:pStyle w:val="TableParagraph"/>
              <w:spacing w:before="175"/>
              <w:rPr>
                <w:sz w:val="24"/>
                <w:lang w:val="en-US"/>
              </w:rPr>
            </w:pPr>
          </w:p>
          <w:p w14:paraId="7C7442BF" w14:textId="77777777" w:rsidR="002913E2" w:rsidRDefault="002913E2">
            <w:pPr>
              <w:rPr>
                <w:sz w:val="24"/>
                <w:lang w:val="en-US"/>
              </w:rPr>
            </w:pPr>
          </w:p>
          <w:p w14:paraId="133192B3" w14:textId="77777777" w:rsidR="002913E2" w:rsidRDefault="002913E2">
            <w:pPr>
              <w:rPr>
                <w:sz w:val="22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937F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F88715C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6071CAEF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08831E0D" w14:textId="77777777" w:rsidR="002913E2" w:rsidRDefault="002913E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924896E" w14:textId="77777777" w:rsidR="002913E2" w:rsidRDefault="002913E2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2913E2" w14:paraId="0291684A" w14:textId="77777777" w:rsidTr="002913E2">
        <w:trPr>
          <w:trHeight w:val="165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F9F6" w14:textId="77777777" w:rsidR="002913E2" w:rsidRDefault="002913E2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D3918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6: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Conventional Versus Nuclear War</w:t>
            </w:r>
          </w:p>
          <w:p w14:paraId="5E3428AE" w14:textId="77777777" w:rsidR="002913E2" w:rsidRDefault="002913E2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Grammar: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passive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voice</w:t>
            </w:r>
          </w:p>
          <w:p w14:paraId="120988AF" w14:textId="77777777" w:rsidR="002913E2" w:rsidRDefault="002913E2">
            <w:pPr>
              <w:pStyle w:val="TableParagraph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12CD6384" w14:textId="77777777" w:rsidR="002913E2" w:rsidRDefault="002913E2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SSW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2-3.:”The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Role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and</w:t>
            </w:r>
            <w:r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Place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of</w:t>
            </w:r>
            <w:r>
              <w:rPr>
                <w:b/>
                <w:spacing w:val="-10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Kazakhstan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in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the</w:t>
            </w:r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World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6C6F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C1FC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50E18423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697174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D6482C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3F964CF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19D173E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2913E2" w14:paraId="111F6AE0" w14:textId="77777777" w:rsidTr="002913E2">
        <w:trPr>
          <w:trHeight w:val="220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8C4B" w14:textId="77777777" w:rsidR="002913E2" w:rsidRDefault="002913E2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4DB11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>
              <w:rPr>
                <w:b/>
                <w:spacing w:val="-1"/>
                <w:sz w:val="24"/>
                <w:lang w:val="en-US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 xml:space="preserve"> Guerrilla War </w:t>
            </w:r>
          </w:p>
          <w:p w14:paraId="6E15071C" w14:textId="77777777" w:rsidR="002913E2" w:rsidRDefault="002913E2">
            <w:pPr>
              <w:pStyle w:val="TableParagraph"/>
              <w:spacing w:line="235" w:lineRule="auto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37BE9D02" w14:textId="77777777" w:rsidR="002913E2" w:rsidRDefault="002913E2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Analyzing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given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article.</w:t>
            </w:r>
          </w:p>
          <w:p w14:paraId="269A157E" w14:textId="77777777" w:rsidR="002913E2" w:rsidRDefault="002913E2">
            <w:pPr>
              <w:pStyle w:val="TableParagraph"/>
              <w:spacing w:before="6" w:line="230" w:lineRule="auto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SSW</w:t>
            </w:r>
            <w:r>
              <w:rPr>
                <w:b/>
                <w:spacing w:val="3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</w:t>
            </w:r>
            <w:r>
              <w:rPr>
                <w:sz w:val="24"/>
                <w:lang w:val="en-US"/>
              </w:rPr>
              <w:t>:”Can</w:t>
            </w:r>
            <w:r>
              <w:rPr>
                <w:spacing w:val="2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Regional</w:t>
            </w:r>
            <w:r>
              <w:rPr>
                <w:spacing w:val="2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Organizations</w:t>
            </w:r>
            <w:r>
              <w:rPr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be</w:t>
            </w:r>
            <w:r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Counterweight</w:t>
            </w:r>
            <w:r>
              <w:rPr>
                <w:spacing w:val="4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to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74C5B" w14:textId="77777777" w:rsidR="002913E2" w:rsidRDefault="002913E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900C5" w14:textId="77777777" w:rsidR="002913E2" w:rsidRDefault="002913E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1C73FF9A" w14:textId="77777777" w:rsidTr="002913E2">
        <w:trPr>
          <w:trHeight w:val="27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C50D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6DF9" w14:textId="77777777" w:rsidR="002913E2" w:rsidRDefault="002913E2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B2CF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A8BD" w14:textId="77777777" w:rsidR="002913E2" w:rsidRDefault="002913E2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2913E2" w14:paraId="107A0B90" w14:textId="77777777" w:rsidTr="002913E2">
        <w:trPr>
          <w:trHeight w:val="27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7F7A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E92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2F2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0B8B0" w14:textId="77777777" w:rsidR="002913E2" w:rsidRDefault="002913E2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13E2" w14:paraId="56A6DA93" w14:textId="77777777" w:rsidTr="002913E2">
        <w:trPr>
          <w:trHeight w:val="1377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3BB3" w14:textId="77777777" w:rsidR="002913E2" w:rsidRDefault="002913E2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832" w14:textId="77777777" w:rsidR="002913E2" w:rsidRDefault="002913E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8: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International Conflicts </w:t>
            </w:r>
          </w:p>
          <w:p w14:paraId="6FBA0BA8" w14:textId="77777777" w:rsidR="002913E2" w:rsidRDefault="002913E2">
            <w:pPr>
              <w:pStyle w:val="TableParagraph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4F5E0F89" w14:textId="77777777" w:rsidR="002913E2" w:rsidRDefault="002913E2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Analyzing</w:t>
            </w:r>
            <w:r>
              <w:rPr>
                <w:bCs/>
                <w:spacing w:val="-5"/>
                <w:sz w:val="24"/>
                <w:lang w:val="en-US"/>
              </w:rPr>
              <w:t xml:space="preserve"> </w:t>
            </w:r>
            <w:r>
              <w:rPr>
                <w:bCs/>
                <w:sz w:val="24"/>
                <w:lang w:val="en-US"/>
              </w:rPr>
              <w:t>a</w:t>
            </w:r>
            <w:r>
              <w:rPr>
                <w:bCs/>
                <w:spacing w:val="-4"/>
                <w:sz w:val="24"/>
                <w:lang w:val="en-US"/>
              </w:rPr>
              <w:t xml:space="preserve"> </w:t>
            </w:r>
            <w:r>
              <w:rPr>
                <w:bCs/>
                <w:sz w:val="24"/>
                <w:lang w:val="en-US"/>
              </w:rPr>
              <w:t>given</w:t>
            </w:r>
            <w:r>
              <w:rPr>
                <w:bCs/>
                <w:spacing w:val="-2"/>
                <w:sz w:val="24"/>
                <w:lang w:val="en-US"/>
              </w:rPr>
              <w:t xml:space="preserve"> </w:t>
            </w:r>
            <w:r>
              <w:rPr>
                <w:bCs/>
                <w:sz w:val="24"/>
                <w:lang w:val="en-US"/>
              </w:rPr>
              <w:t>article.</w:t>
            </w:r>
          </w:p>
          <w:p w14:paraId="6686DD00" w14:textId="77777777" w:rsidR="002913E2" w:rsidRDefault="002913E2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27DC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4BDAFB1D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2AE0595C" w14:textId="77777777" w:rsidR="002913E2" w:rsidRDefault="002913E2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BD0DF62" w14:textId="77777777" w:rsidR="002913E2" w:rsidRDefault="002913E2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9EF3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9DC9CEE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7F7D2954" w14:textId="77777777" w:rsidR="002913E2" w:rsidRDefault="002913E2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FA777AB" w14:textId="77777777" w:rsidR="002913E2" w:rsidRDefault="002913E2">
            <w:pPr>
              <w:pStyle w:val="TableParagraph"/>
              <w:ind w:left="120"/>
              <w:rPr>
                <w:sz w:val="24"/>
                <w:lang w:val="en-US"/>
              </w:rPr>
            </w:pPr>
          </w:p>
        </w:tc>
      </w:tr>
      <w:tr w:rsidR="002913E2" w14:paraId="597CA415" w14:textId="77777777" w:rsidTr="002913E2">
        <w:trPr>
          <w:trHeight w:val="278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1231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2C503" w14:textId="77777777" w:rsidR="002913E2" w:rsidRDefault="002913E2">
            <w:pPr>
              <w:pStyle w:val="TableParagraph"/>
              <w:rPr>
                <w:sz w:val="20"/>
              </w:rPr>
            </w:pPr>
          </w:p>
        </w:tc>
      </w:tr>
      <w:tr w:rsidR="002913E2" w14:paraId="0BDC0757" w14:textId="77777777" w:rsidTr="002913E2">
        <w:trPr>
          <w:trHeight w:val="1656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A8FA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76F24626" w14:textId="77777777" w:rsidR="002913E2" w:rsidRDefault="002913E2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77A1D02" w14:textId="77777777" w:rsidR="002913E2" w:rsidRDefault="002913E2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C3A6" w14:textId="77777777" w:rsidR="002913E2" w:rsidRDefault="002913E2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9: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The Role of Misperception as a Cause of War </w:t>
            </w:r>
          </w:p>
          <w:p w14:paraId="4ED97CB0" w14:textId="77777777" w:rsidR="002913E2" w:rsidRDefault="002913E2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>
              <w:rPr>
                <w:sz w:val="24"/>
                <w:lang w:val="en-US"/>
              </w:rPr>
              <w:t>Grammar: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past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simple,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past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continuous,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past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perfect</w:t>
            </w:r>
          </w:p>
          <w:p w14:paraId="08914D6C" w14:textId="77777777" w:rsidR="002913E2" w:rsidRDefault="002913E2">
            <w:pPr>
              <w:pStyle w:val="TableParagraph"/>
              <w:spacing w:before="5" w:line="230" w:lineRule="auto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4953E7C6" w14:textId="77777777" w:rsidR="002913E2" w:rsidRDefault="002913E2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Analyzing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given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article.</w:t>
            </w:r>
          </w:p>
          <w:p w14:paraId="32EF71F8" w14:textId="77777777" w:rsidR="002913E2" w:rsidRDefault="002913E2">
            <w:pPr>
              <w:pStyle w:val="TableParagraph"/>
              <w:spacing w:before="4" w:line="235" w:lineRule="auto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SSW</w:t>
            </w:r>
            <w:r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1:</w:t>
            </w:r>
            <w:r>
              <w:rPr>
                <w:b/>
                <w:spacing w:val="-10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“Does</w:t>
            </w:r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Globalization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mean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052C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6CC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48185AB1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95C186E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D2235E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47A1DF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2913E2" w14:paraId="156F758C" w14:textId="77777777" w:rsidTr="002913E2">
        <w:trPr>
          <w:trHeight w:val="2520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24516" w14:textId="77777777" w:rsidR="002913E2" w:rsidRDefault="002913E2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2479" w14:textId="77777777" w:rsidR="002913E2" w:rsidRDefault="002913E2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 xml:space="preserve">10: </w:t>
            </w:r>
            <w:r>
              <w:rPr>
                <w:b/>
                <w:bCs/>
                <w:sz w:val="24"/>
                <w:szCs w:val="24"/>
                <w:lang w:val="en-US"/>
              </w:rPr>
              <w:t>The Role of Misperception as a Cause of War</w:t>
            </w:r>
          </w:p>
          <w:p w14:paraId="44111ABC" w14:textId="77777777" w:rsidR="002913E2" w:rsidRDefault="002913E2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Historical Development of International Organizations</w:t>
            </w:r>
          </w:p>
          <w:p w14:paraId="5F3B83E6" w14:textId="77777777" w:rsidR="002913E2" w:rsidRDefault="002913E2">
            <w:pPr>
              <w:pStyle w:val="TableParagraph"/>
              <w:spacing w:line="235" w:lineRule="auto"/>
              <w:ind w:left="115" w:right="36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Grammar: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tenses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types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future</w:t>
            </w:r>
          </w:p>
          <w:p w14:paraId="093FF416" w14:textId="77777777" w:rsidR="002913E2" w:rsidRDefault="002913E2">
            <w:pPr>
              <w:pStyle w:val="TableParagraph"/>
              <w:spacing w:line="230" w:lineRule="auto"/>
              <w:ind w:left="115" w:right="1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</w:t>
            </w:r>
            <w:r>
              <w:rPr>
                <w:spacing w:val="2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Round</w:t>
            </w:r>
            <w:r>
              <w:rPr>
                <w:spacing w:val="3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–up</w:t>
            </w:r>
            <w:r>
              <w:rPr>
                <w:b/>
                <w:sz w:val="24"/>
                <w:lang w:val="en-US"/>
              </w:rPr>
              <w:t>.</w:t>
            </w:r>
            <w:r>
              <w:rPr>
                <w:b/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Rendering</w:t>
            </w:r>
            <w:r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3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Commenting</w:t>
            </w:r>
            <w:r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7583A82F" w14:textId="77777777" w:rsidR="002913E2" w:rsidRDefault="002913E2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Big</w:t>
            </w:r>
            <w:r>
              <w:rPr>
                <w:b/>
                <w:spacing w:val="3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news</w:t>
            </w:r>
            <w:r>
              <w:rPr>
                <w:spacing w:val="-1"/>
                <w:sz w:val="24"/>
                <w:lang w:val="en-US"/>
              </w:rPr>
              <w:t>-a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very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vital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 prepared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by</w:t>
            </w:r>
            <w:r>
              <w:rPr>
                <w:spacing w:val="-1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student.</w:t>
            </w:r>
          </w:p>
          <w:p w14:paraId="56D81C1E" w14:textId="77777777" w:rsidR="002913E2" w:rsidRDefault="002913E2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Analyzing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given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article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D48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527C997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026D75CF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3C4D3268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7893A010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52708650" w14:textId="77777777" w:rsidR="002913E2" w:rsidRDefault="002913E2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98AF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D374172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7BD6A460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746D01B7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14E7B9A7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18C9EC00" w14:textId="77777777" w:rsidR="002913E2" w:rsidRDefault="002913E2">
            <w:pPr>
              <w:pStyle w:val="TableParagraph"/>
              <w:spacing w:before="179"/>
              <w:ind w:left="120"/>
              <w:rPr>
                <w:sz w:val="24"/>
                <w:lang w:val="en-US"/>
              </w:rPr>
            </w:pPr>
          </w:p>
        </w:tc>
      </w:tr>
      <w:tr w:rsidR="002913E2" w14:paraId="4362ABFE" w14:textId="77777777" w:rsidTr="002913E2">
        <w:trPr>
          <w:trHeight w:val="1079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4284" w14:textId="77777777" w:rsidR="002913E2" w:rsidRDefault="002913E2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A6CE" w14:textId="77777777" w:rsidR="002913E2" w:rsidRDefault="002913E2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11: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Historical Development of International Organizations</w:t>
            </w:r>
          </w:p>
          <w:p w14:paraId="7525198E" w14:textId="77777777" w:rsidR="002913E2" w:rsidRDefault="002913E2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>
              <w:rPr>
                <w:sz w:val="24"/>
                <w:lang w:val="en-US"/>
              </w:rPr>
              <w:t>Grammar: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countable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accountable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nouns</w:t>
            </w:r>
          </w:p>
          <w:p w14:paraId="2B524BEE" w14:textId="77777777" w:rsidR="002913E2" w:rsidRDefault="002913E2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Big</w:t>
            </w:r>
            <w:r>
              <w:rPr>
                <w:b/>
                <w:spacing w:val="3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news</w:t>
            </w:r>
            <w:r>
              <w:rPr>
                <w:spacing w:val="-1"/>
                <w:sz w:val="24"/>
                <w:lang w:val="en-US"/>
              </w:rPr>
              <w:t>-a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very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vital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 prepared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by</w:t>
            </w:r>
            <w:r>
              <w:rPr>
                <w:spacing w:val="-1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student.</w:t>
            </w:r>
          </w:p>
          <w:p w14:paraId="0F37C04E" w14:textId="77777777" w:rsidR="002913E2" w:rsidRDefault="002913E2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>
              <w:rPr>
                <w:lang w:val="en-US"/>
              </w:rPr>
              <w:t>3.</w:t>
            </w:r>
            <w:r>
              <w:rPr>
                <w:spacing w:val="20"/>
                <w:lang w:val="en-US"/>
              </w:rPr>
              <w:t xml:space="preserve"> </w:t>
            </w:r>
            <w:r>
              <w:rPr>
                <w:lang w:val="en-US"/>
              </w:rPr>
              <w:t>News</w:t>
            </w:r>
            <w:r>
              <w:rPr>
                <w:spacing w:val="28"/>
                <w:lang w:val="en-US"/>
              </w:rPr>
              <w:t xml:space="preserve"> </w:t>
            </w:r>
            <w:r>
              <w:rPr>
                <w:lang w:val="en-US"/>
              </w:rPr>
              <w:t>Round</w:t>
            </w:r>
            <w:r>
              <w:rPr>
                <w:spacing w:val="19"/>
                <w:lang w:val="en-US"/>
              </w:rPr>
              <w:t xml:space="preserve"> </w:t>
            </w:r>
            <w:r>
              <w:rPr>
                <w:lang w:val="en-US"/>
              </w:rPr>
              <w:t>–up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spacing w:val="21"/>
                <w:lang w:val="en-US"/>
              </w:rPr>
              <w:t xml:space="preserve"> </w:t>
            </w:r>
            <w:r>
              <w:rPr>
                <w:lang w:val="en-US"/>
              </w:rPr>
              <w:t>Rendering</w:t>
            </w:r>
            <w:r>
              <w:rPr>
                <w:spacing w:val="18"/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>
              <w:rPr>
                <w:spacing w:val="14"/>
                <w:lang w:val="en-US"/>
              </w:rPr>
              <w:t xml:space="preserve"> </w:t>
            </w:r>
            <w:r>
              <w:rPr>
                <w:lang w:val="en-US"/>
              </w:rPr>
              <w:t>Commenting</w:t>
            </w:r>
            <w:r>
              <w:rPr>
                <w:spacing w:val="20"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spacing w:val="25"/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>
              <w:rPr>
                <w:spacing w:val="25"/>
                <w:lang w:val="en-US"/>
              </w:rPr>
              <w:t xml:space="preserve"> </w:t>
            </w:r>
            <w:r>
              <w:rPr>
                <w:lang w:val="en-US"/>
              </w:rPr>
              <w:t>newspaper</w:t>
            </w:r>
            <w:r>
              <w:rPr>
                <w:spacing w:val="32"/>
                <w:lang w:val="en-US"/>
              </w:rPr>
              <w:t xml:space="preserve"> </w:t>
            </w:r>
            <w:r>
              <w:rPr>
                <w:lang w:val="en-US"/>
              </w:rPr>
              <w:t>article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937D1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31B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14:paraId="3B6D14CD" w14:textId="77777777" w:rsidR="002913E2" w:rsidRDefault="002913E2" w:rsidP="002913E2">
      <w:pPr>
        <w:rPr>
          <w:sz w:val="24"/>
        </w:rPr>
        <w:sectPr w:rsidR="002913E2" w:rsidSect="002913E2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2913E2" w14:paraId="69969452" w14:textId="77777777" w:rsidTr="002913E2">
        <w:trPr>
          <w:trHeight w:val="53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DB08" w14:textId="77777777" w:rsidR="002913E2" w:rsidRDefault="002913E2">
            <w:pPr>
              <w:pStyle w:val="TableParagraph"/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A497" w14:textId="77777777" w:rsidR="002913E2" w:rsidRDefault="002913E2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>
              <w:rPr>
                <w:lang w:val="en-US"/>
              </w:rPr>
              <w:t>on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current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global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issues.</w:t>
            </w:r>
          </w:p>
          <w:p w14:paraId="0FD4F0CD" w14:textId="77777777" w:rsidR="002913E2" w:rsidRDefault="002913E2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Analyzing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given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article.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A7EF" w14:textId="77777777" w:rsidR="002913E2" w:rsidRDefault="002913E2">
            <w:pPr>
              <w:pStyle w:val="TableParagrap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7642" w14:textId="77777777" w:rsidR="002913E2" w:rsidRDefault="002913E2">
            <w:pPr>
              <w:pStyle w:val="TableParagraph"/>
            </w:pPr>
          </w:p>
        </w:tc>
      </w:tr>
      <w:tr w:rsidR="002913E2" w14:paraId="7F4D3A67" w14:textId="77777777" w:rsidTr="002913E2">
        <w:trPr>
          <w:trHeight w:val="27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FF88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BD3E8" w14:textId="77777777" w:rsidR="002913E2" w:rsidRDefault="002913E2">
            <w:pPr>
              <w:pStyle w:val="TableParagraph"/>
              <w:rPr>
                <w:sz w:val="20"/>
              </w:rPr>
            </w:pPr>
          </w:p>
        </w:tc>
      </w:tr>
      <w:tr w:rsidR="002913E2" w14:paraId="07D757D6" w14:textId="77777777" w:rsidTr="002913E2">
        <w:trPr>
          <w:trHeight w:val="161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7A6D" w14:textId="77777777" w:rsidR="002913E2" w:rsidRDefault="002913E2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38EEC" w14:textId="77777777" w:rsidR="002913E2" w:rsidRDefault="002913E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>
              <w:rPr>
                <w:b/>
                <w:spacing w:val="-1"/>
                <w:sz w:val="24"/>
                <w:lang w:val="en-US"/>
              </w:rPr>
              <w:t>12:</w:t>
            </w:r>
            <w:r>
              <w:rPr>
                <w:b/>
                <w:spacing w:val="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Types and Conceptual Bases of International Organizations </w:t>
            </w:r>
          </w:p>
          <w:p w14:paraId="459EE015" w14:textId="77777777" w:rsidR="002913E2" w:rsidRDefault="002913E2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>
              <w:rPr>
                <w:sz w:val="24"/>
                <w:lang w:val="en-US"/>
              </w:rPr>
              <w:t>Grammar: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reported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speech</w:t>
            </w:r>
          </w:p>
          <w:p w14:paraId="7B075221" w14:textId="77777777" w:rsidR="002913E2" w:rsidRDefault="002913E2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Big</w:t>
            </w:r>
            <w:r>
              <w:rPr>
                <w:b/>
                <w:spacing w:val="3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news</w:t>
            </w:r>
            <w:r>
              <w:rPr>
                <w:spacing w:val="-1"/>
                <w:sz w:val="24"/>
                <w:lang w:val="en-US"/>
              </w:rPr>
              <w:t>-a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very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vital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 prepared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by</w:t>
            </w:r>
            <w:r>
              <w:rPr>
                <w:spacing w:val="-1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student.</w:t>
            </w:r>
          </w:p>
          <w:p w14:paraId="62E6A749" w14:textId="77777777" w:rsidR="002913E2" w:rsidRDefault="002913E2">
            <w:pPr>
              <w:pStyle w:val="TableParagraph"/>
              <w:ind w:left="115" w:right="174"/>
              <w:rPr>
                <w:lang w:val="en-US"/>
              </w:rPr>
            </w:pPr>
            <w:r>
              <w:rPr>
                <w:lang w:val="en-US"/>
              </w:rPr>
              <w:t>3. News Round –up</w:t>
            </w:r>
            <w:r>
              <w:rPr>
                <w:b/>
                <w:lang w:val="en-US"/>
              </w:rPr>
              <w:t xml:space="preserve">. </w:t>
            </w:r>
            <w:r>
              <w:rPr>
                <w:lang w:val="en-US"/>
              </w:rPr>
              <w:t>Rendering and Commenting of a newspaper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article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current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global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issues.</w:t>
            </w:r>
          </w:p>
          <w:p w14:paraId="45AC798E" w14:textId="77777777" w:rsidR="002913E2" w:rsidRDefault="002913E2">
            <w:pPr>
              <w:pStyle w:val="TableParagraph"/>
              <w:spacing w:line="270" w:lineRule="exact"/>
              <w:ind w:left="115"/>
              <w:rPr>
                <w:b/>
                <w:sz w:val="24"/>
                <w:lang w:val="en-US"/>
              </w:rPr>
            </w:pPr>
            <w:r w:rsidRPr="002913E2">
              <w:rPr>
                <w:b/>
                <w:sz w:val="24"/>
                <w:lang w:val="en-US"/>
              </w:rPr>
              <w:t>Analyzing</w:t>
            </w:r>
            <w:r w:rsidRPr="002913E2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2913E2">
              <w:rPr>
                <w:b/>
                <w:sz w:val="24"/>
                <w:lang w:val="en-US"/>
              </w:rPr>
              <w:t>a</w:t>
            </w:r>
            <w:r w:rsidRPr="002913E2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2913E2">
              <w:rPr>
                <w:b/>
                <w:sz w:val="24"/>
                <w:lang w:val="en-US"/>
              </w:rPr>
              <w:t>given</w:t>
            </w:r>
            <w:r w:rsidRPr="002913E2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2913E2">
              <w:rPr>
                <w:b/>
                <w:sz w:val="24"/>
                <w:lang w:val="en-US"/>
              </w:rPr>
              <w:t>article.</w:t>
            </w:r>
          </w:p>
          <w:p w14:paraId="04C014DB" w14:textId="77777777" w:rsidR="002913E2" w:rsidRDefault="002913E2">
            <w:pPr>
              <w:pStyle w:val="TableParagraph"/>
              <w:spacing w:line="270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SSW-</w:t>
            </w:r>
            <w:r>
              <w:rPr>
                <w:b/>
                <w:spacing w:val="-6"/>
                <w:sz w:val="24"/>
                <w:lang w:val="en-US"/>
              </w:rPr>
              <w:t>2</w:t>
            </w:r>
            <w:r>
              <w:rPr>
                <w:b/>
                <w:sz w:val="24"/>
                <w:lang w:val="en-US"/>
              </w:rPr>
              <w:t>:”To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What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Extent Can</w:t>
            </w:r>
            <w:r>
              <w:rPr>
                <w:b/>
                <w:spacing w:val="1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Globalization Make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Impact on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the National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Identity?”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C7FC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F1C1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52073F78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B1ACDEF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E5B46E1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EBB05B9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2913E2" w14:paraId="086B9D5B" w14:textId="77777777" w:rsidTr="002913E2">
        <w:trPr>
          <w:trHeight w:val="138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671C" w14:textId="77777777" w:rsidR="002913E2" w:rsidRDefault="002913E2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8A1E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13:</w:t>
            </w:r>
            <w:r>
              <w:rPr>
                <w:b/>
                <w:sz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>Types and Conceptual Bases of International</w:t>
            </w:r>
          </w:p>
          <w:p w14:paraId="2FD87EEF" w14:textId="77777777" w:rsidR="002913E2" w:rsidRDefault="002913E2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  <w:lang w:val="en-US"/>
              </w:rPr>
              <w:t>Big</w:t>
            </w:r>
            <w:r>
              <w:rPr>
                <w:b/>
                <w:spacing w:val="3"/>
                <w:sz w:val="24"/>
                <w:lang w:val="en-US"/>
              </w:rPr>
              <w:t xml:space="preserve"> </w:t>
            </w:r>
            <w:r>
              <w:rPr>
                <w:b/>
                <w:spacing w:val="-1"/>
                <w:sz w:val="24"/>
                <w:lang w:val="en-US"/>
              </w:rPr>
              <w:t>news</w:t>
            </w:r>
            <w:r>
              <w:rPr>
                <w:spacing w:val="-1"/>
                <w:sz w:val="24"/>
                <w:lang w:val="en-US"/>
              </w:rPr>
              <w:t>-a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very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vital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 prepared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by</w:t>
            </w:r>
            <w:r>
              <w:rPr>
                <w:spacing w:val="-1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student.</w:t>
            </w:r>
          </w:p>
          <w:p w14:paraId="1F8A6F18" w14:textId="77777777" w:rsidR="002913E2" w:rsidRDefault="002913E2">
            <w:pPr>
              <w:pStyle w:val="TableParagraph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1CD49E26" w14:textId="77777777" w:rsidR="002913E2" w:rsidRDefault="002913E2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Analyzing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given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article.</w:t>
            </w:r>
          </w:p>
          <w:p w14:paraId="23C3D4A6" w14:textId="77777777" w:rsidR="002913E2" w:rsidRDefault="002913E2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AAAA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D04BC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54A63595" w14:textId="77777777" w:rsidTr="002913E2">
        <w:trPr>
          <w:trHeight w:val="27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59B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6B1F8" w14:textId="77777777" w:rsidR="002913E2" w:rsidRDefault="002913E2">
            <w:pPr>
              <w:pStyle w:val="TableParagraph"/>
              <w:rPr>
                <w:sz w:val="20"/>
              </w:rPr>
            </w:pPr>
          </w:p>
        </w:tc>
      </w:tr>
      <w:tr w:rsidR="002913E2" w14:paraId="60D1AE96" w14:textId="77777777" w:rsidTr="002913E2">
        <w:trPr>
          <w:trHeight w:val="1675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281B4" w14:textId="77777777" w:rsidR="002913E2" w:rsidRDefault="002913E2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6916F" w14:textId="77777777" w:rsidR="002913E2" w:rsidRDefault="002913E2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14:</w:t>
            </w:r>
            <w:r>
              <w:rPr>
                <w:b/>
                <w:spacing w:val="-10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The United Nations System  </w:t>
            </w:r>
          </w:p>
          <w:p w14:paraId="21D62E43" w14:textId="77777777" w:rsidR="002913E2" w:rsidRDefault="002913E2">
            <w:pPr>
              <w:pStyle w:val="TableParagraph"/>
              <w:spacing w:before="6" w:line="230" w:lineRule="auto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30B97923" w14:textId="77777777" w:rsidR="002913E2" w:rsidRDefault="002913E2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Big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news</w:t>
            </w:r>
            <w:r>
              <w:rPr>
                <w:sz w:val="24"/>
                <w:lang w:val="en-US"/>
              </w:rPr>
              <w:t>-a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very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vital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prepared by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student.</w:t>
            </w:r>
          </w:p>
          <w:p w14:paraId="5669016A" w14:textId="77777777" w:rsidR="002913E2" w:rsidRDefault="002913E2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Analyzing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given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article.</w:t>
            </w:r>
          </w:p>
          <w:p w14:paraId="15682736" w14:textId="77777777" w:rsidR="002913E2" w:rsidRDefault="002913E2">
            <w:pPr>
              <w:pStyle w:val="TableParagraph"/>
              <w:spacing w:line="271" w:lineRule="exact"/>
              <w:ind w:left="115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SSW 3: Political Parties.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5051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AE86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078437DB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65F729F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6BD2217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2913E2" w14:paraId="48B5A149" w14:textId="77777777" w:rsidTr="002913E2">
        <w:trPr>
          <w:trHeight w:val="27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F59" w14:textId="77777777" w:rsidR="002913E2" w:rsidRDefault="002913E2">
            <w:pPr>
              <w:pStyle w:val="TableParagraph"/>
              <w:rPr>
                <w:sz w:val="20"/>
              </w:rPr>
            </w:pPr>
          </w:p>
        </w:tc>
        <w:tc>
          <w:tcPr>
            <w:tcW w:w="8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F47E2" w14:textId="77777777" w:rsidR="002913E2" w:rsidRDefault="002913E2">
            <w:pPr>
              <w:pStyle w:val="TableParagraph"/>
              <w:rPr>
                <w:sz w:val="20"/>
              </w:rPr>
            </w:pPr>
          </w:p>
        </w:tc>
      </w:tr>
      <w:tr w:rsidR="002913E2" w14:paraId="0ECCB7D3" w14:textId="77777777" w:rsidTr="002913E2">
        <w:trPr>
          <w:trHeight w:val="138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54D8" w14:textId="77777777" w:rsidR="002913E2" w:rsidRDefault="002913E2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CED1" w14:textId="77777777" w:rsidR="002913E2" w:rsidRDefault="002913E2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15: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Final control work on Conflicts and wars.</w:t>
            </w:r>
          </w:p>
          <w:p w14:paraId="0062F495" w14:textId="77777777" w:rsidR="002913E2" w:rsidRDefault="002913E2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Big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news</w:t>
            </w:r>
            <w:r>
              <w:rPr>
                <w:sz w:val="24"/>
                <w:lang w:val="en-US"/>
              </w:rPr>
              <w:t>-a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very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vital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prepared by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 student.</w:t>
            </w:r>
          </w:p>
          <w:p w14:paraId="6F4DA4A2" w14:textId="77777777" w:rsidR="002913E2" w:rsidRDefault="002913E2">
            <w:pPr>
              <w:pStyle w:val="TableParagraph"/>
              <w:ind w:left="115" w:right="1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</w:t>
            </w:r>
            <w:r>
              <w:rPr>
                <w:spacing w:val="2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Round</w:t>
            </w:r>
            <w:r>
              <w:rPr>
                <w:spacing w:val="3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–up</w:t>
            </w:r>
            <w:r>
              <w:rPr>
                <w:b/>
                <w:sz w:val="24"/>
                <w:lang w:val="en-US"/>
              </w:rPr>
              <w:t>.</w:t>
            </w:r>
            <w:r>
              <w:rPr>
                <w:b/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Rendering</w:t>
            </w:r>
            <w:r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3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Commenting</w:t>
            </w:r>
            <w:r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current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</w:t>
            </w:r>
          </w:p>
          <w:p w14:paraId="10B1D703" w14:textId="77777777" w:rsidR="002913E2" w:rsidRDefault="002913E2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F35" w14:textId="77777777" w:rsidR="002913E2" w:rsidRDefault="002913E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4F551D0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42505CD3" w14:textId="77777777" w:rsidR="002913E2" w:rsidRDefault="002913E2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2005D057" w14:textId="77777777" w:rsidR="002913E2" w:rsidRDefault="002913E2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4A3D" w14:textId="77777777" w:rsidR="002913E2" w:rsidRDefault="002913E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42AB537" w14:textId="77777777" w:rsidR="002913E2" w:rsidRDefault="002913E2">
            <w:pPr>
              <w:pStyle w:val="TableParagraph"/>
              <w:rPr>
                <w:b/>
                <w:sz w:val="26"/>
              </w:rPr>
            </w:pPr>
          </w:p>
          <w:p w14:paraId="5576DB84" w14:textId="77777777" w:rsidR="002913E2" w:rsidRDefault="002913E2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D03D4E" w14:textId="77777777" w:rsidR="002913E2" w:rsidRDefault="002913E2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</w:tbl>
    <w:p w14:paraId="2730F04D" w14:textId="77777777" w:rsidR="000E2C65" w:rsidRPr="002913E2" w:rsidRDefault="000E2C65" w:rsidP="002913E2"/>
    <w:sectPr w:rsidR="000E2C65" w:rsidRPr="0029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6"/>
    <w:rsid w:val="000E2C65"/>
    <w:rsid w:val="002913E2"/>
    <w:rsid w:val="004E48A6"/>
    <w:rsid w:val="004F1F95"/>
    <w:rsid w:val="00520DE1"/>
    <w:rsid w:val="00642B8F"/>
    <w:rsid w:val="007F0856"/>
    <w:rsid w:val="008E6525"/>
    <w:rsid w:val="00976454"/>
    <w:rsid w:val="00C4290D"/>
    <w:rsid w:val="00D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13F"/>
  <w15:chartTrackingRefBased/>
  <w15:docId w15:val="{A610DD9F-7AE6-455E-A3D3-FDF07C71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F0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5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5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F0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085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1F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652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6</cp:revision>
  <dcterms:created xsi:type="dcterms:W3CDTF">2025-01-15T05:09:00Z</dcterms:created>
  <dcterms:modified xsi:type="dcterms:W3CDTF">2025-01-15T06:08:00Z</dcterms:modified>
</cp:coreProperties>
</file>